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26" w:rsidRPr="006F0F53" w:rsidRDefault="00793226" w:rsidP="00C60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42" w:type="dxa"/>
        <w:tblLook w:val="04A0" w:firstRow="1" w:lastRow="0" w:firstColumn="1" w:lastColumn="0" w:noHBand="0" w:noVBand="1"/>
      </w:tblPr>
      <w:tblGrid>
        <w:gridCol w:w="988"/>
        <w:gridCol w:w="3155"/>
        <w:gridCol w:w="2625"/>
        <w:gridCol w:w="2674"/>
      </w:tblGrid>
      <w:tr w:rsidR="00A1479B" w:rsidRPr="006F0F53" w:rsidTr="00935A37">
        <w:tc>
          <w:tcPr>
            <w:tcW w:w="988" w:type="dxa"/>
          </w:tcPr>
          <w:p w:rsidR="00631D60" w:rsidRPr="006F0F53" w:rsidRDefault="00631D60" w:rsidP="00C60A7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№</w:t>
            </w:r>
          </w:p>
        </w:tc>
        <w:tc>
          <w:tcPr>
            <w:tcW w:w="3155" w:type="dxa"/>
          </w:tcPr>
          <w:p w:rsidR="00631D60" w:rsidRPr="006F0F53" w:rsidRDefault="00631D60" w:rsidP="00C60A7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Мәчет исеме, адресы</w:t>
            </w:r>
          </w:p>
        </w:tc>
        <w:tc>
          <w:tcPr>
            <w:tcW w:w="2625" w:type="dxa"/>
          </w:tcPr>
          <w:p w:rsidR="00631D60" w:rsidRPr="006F0F53" w:rsidRDefault="00631D60" w:rsidP="00C60A7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Үткәрелү вакыты</w:t>
            </w:r>
          </w:p>
        </w:tc>
        <w:tc>
          <w:tcPr>
            <w:tcW w:w="2674" w:type="dxa"/>
          </w:tcPr>
          <w:p w:rsidR="00631D60" w:rsidRPr="006F0F53" w:rsidRDefault="00631D60" w:rsidP="00C60A7B">
            <w:pP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Җаваплы кеше</w:t>
            </w:r>
          </w:p>
        </w:tc>
      </w:tr>
      <w:tr w:rsidR="00FA66B6" w:rsidRPr="006F0F53" w:rsidTr="00935A37">
        <w:tc>
          <w:tcPr>
            <w:tcW w:w="9442" w:type="dxa"/>
            <w:gridSpan w:val="4"/>
          </w:tcPr>
          <w:p w:rsidR="00FA66B6" w:rsidRPr="006F0F53" w:rsidRDefault="00FA66B6" w:rsidP="00FA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Казан</w:t>
            </w:r>
          </w:p>
        </w:tc>
      </w:tr>
      <w:tr w:rsidR="00FA66B6" w:rsidRPr="006F0F53" w:rsidTr="00935A37">
        <w:tc>
          <w:tcPr>
            <w:tcW w:w="988" w:type="dxa"/>
            <w:vMerge w:val="restart"/>
          </w:tcPr>
          <w:p w:rsidR="00FA66B6" w:rsidRPr="004D1D44" w:rsidRDefault="00FA66B6" w:rsidP="004D1D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  <w:vMerge w:val="restart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“Гаилә” мәчете, Җәүдәт Фәйзи урамы, 2</w:t>
            </w:r>
          </w:p>
        </w:tc>
        <w:tc>
          <w:tcPr>
            <w:tcW w:w="2625" w:type="dxa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05.06-16.06 (малайлар өчен)</w:t>
            </w:r>
          </w:p>
        </w:tc>
        <w:tc>
          <w:tcPr>
            <w:tcW w:w="2674" w:type="dxa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89063566220 Әнвәр хәзрәт</w:t>
            </w:r>
          </w:p>
        </w:tc>
      </w:tr>
      <w:tr w:rsidR="00FA66B6" w:rsidRPr="006F0F53" w:rsidTr="00935A37">
        <w:tc>
          <w:tcPr>
            <w:tcW w:w="988" w:type="dxa"/>
            <w:vMerge/>
          </w:tcPr>
          <w:p w:rsidR="00FA66B6" w:rsidRPr="004D1D44" w:rsidRDefault="00FA66B6" w:rsidP="00FA66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  <w:vMerge/>
          </w:tcPr>
          <w:p w:rsidR="00FA66B6" w:rsidRPr="00FA66B6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25" w:type="dxa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19.06-30.06 (кызлар өчен)</w:t>
            </w:r>
          </w:p>
        </w:tc>
        <w:tc>
          <w:tcPr>
            <w:tcW w:w="2674" w:type="dxa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89063566220 Әнвәр хәзрәт</w:t>
            </w:r>
          </w:p>
        </w:tc>
      </w:tr>
      <w:tr w:rsidR="00FA66B6" w:rsidRPr="006F0F53" w:rsidTr="00935A37">
        <w:tc>
          <w:tcPr>
            <w:tcW w:w="988" w:type="dxa"/>
            <w:vMerge w:val="restart"/>
          </w:tcPr>
          <w:p w:rsidR="00FA66B6" w:rsidRPr="004D1D44" w:rsidRDefault="00FA66B6" w:rsidP="004D1D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  <w:vMerge w:val="restart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Апанай мәчете, Каюм Насыйри урамы, 27</w:t>
            </w:r>
          </w:p>
        </w:tc>
        <w:tc>
          <w:tcPr>
            <w:tcW w:w="2625" w:type="dxa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03.07-15.07 (малайлар өчен)</w:t>
            </w:r>
          </w:p>
        </w:tc>
        <w:tc>
          <w:tcPr>
            <w:tcW w:w="2674" w:type="dxa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89375220189 Нияз хәзрәт</w:t>
            </w:r>
          </w:p>
        </w:tc>
      </w:tr>
      <w:tr w:rsidR="00FA66B6" w:rsidRPr="006F0F53" w:rsidTr="00935A37">
        <w:tc>
          <w:tcPr>
            <w:tcW w:w="988" w:type="dxa"/>
            <w:vMerge/>
          </w:tcPr>
          <w:p w:rsidR="00FA66B6" w:rsidRPr="004D1D44" w:rsidRDefault="00FA66B6" w:rsidP="00FA66B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  <w:vMerge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25" w:type="dxa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12.06-24.06 (кызлар өчен)</w:t>
            </w:r>
          </w:p>
        </w:tc>
        <w:tc>
          <w:tcPr>
            <w:tcW w:w="2674" w:type="dxa"/>
          </w:tcPr>
          <w:p w:rsidR="00FA66B6" w:rsidRPr="006F0F53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89375220189 Нияз хәзрәт</w:t>
            </w:r>
          </w:p>
        </w:tc>
      </w:tr>
      <w:tr w:rsidR="00D82703" w:rsidRPr="006F0F53" w:rsidTr="00935A37">
        <w:tc>
          <w:tcPr>
            <w:tcW w:w="988" w:type="dxa"/>
          </w:tcPr>
          <w:p w:rsidR="00D82703" w:rsidRPr="004D1D44" w:rsidRDefault="00D82703" w:rsidP="004D1D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D82703" w:rsidRPr="006F0F53" w:rsidRDefault="00D82703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“Нур Ислам” мәчете, Муса Бигиев урамы, 36</w:t>
            </w:r>
          </w:p>
        </w:tc>
        <w:tc>
          <w:tcPr>
            <w:tcW w:w="2625" w:type="dxa"/>
            <w:tcBorders>
              <w:bottom w:val="single" w:sz="4" w:space="0" w:color="auto"/>
            </w:tcBorders>
          </w:tcPr>
          <w:p w:rsidR="00D82703" w:rsidRPr="006F0F53" w:rsidRDefault="00C52398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05.06-23.06</w:t>
            </w:r>
          </w:p>
        </w:tc>
        <w:tc>
          <w:tcPr>
            <w:tcW w:w="2674" w:type="dxa"/>
          </w:tcPr>
          <w:p w:rsidR="00D82703" w:rsidRDefault="00C52398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89272495294 Фәнис хәзрәт</w:t>
            </w:r>
          </w:p>
          <w:p w:rsidR="00C52398" w:rsidRPr="00505375" w:rsidRDefault="00C52398" w:rsidP="00C6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571-30-11</w:t>
            </w:r>
          </w:p>
        </w:tc>
      </w:tr>
      <w:tr w:rsidR="00FA66B6" w:rsidRPr="006F0F53" w:rsidTr="00935A37">
        <w:trPr>
          <w:trHeight w:val="690"/>
        </w:trPr>
        <w:tc>
          <w:tcPr>
            <w:tcW w:w="988" w:type="dxa"/>
            <w:vMerge w:val="restart"/>
          </w:tcPr>
          <w:p w:rsidR="00FA66B6" w:rsidRPr="004D1D44" w:rsidRDefault="00FA66B6" w:rsidP="004D1D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vMerge w:val="restart"/>
          </w:tcPr>
          <w:p w:rsidR="00FA66B6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“Иман нуры” мәчете, Дорожная урамы, 32 (Нагорный бистәсе)</w:t>
            </w:r>
          </w:p>
        </w:tc>
        <w:tc>
          <w:tcPr>
            <w:tcW w:w="2625" w:type="dxa"/>
          </w:tcPr>
          <w:p w:rsidR="00FA66B6" w:rsidRDefault="00FA66B6" w:rsidP="00FA66B6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12.06-23.06 (малайлар өчен)</w:t>
            </w:r>
          </w:p>
        </w:tc>
        <w:tc>
          <w:tcPr>
            <w:tcW w:w="2674" w:type="dxa"/>
            <w:vMerge w:val="restart"/>
          </w:tcPr>
          <w:p w:rsidR="00FA66B6" w:rsidRDefault="00FA66B6" w:rsidP="00E354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E3541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9503288226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Әхмәт хәзрәт</w:t>
            </w:r>
          </w:p>
        </w:tc>
      </w:tr>
      <w:tr w:rsidR="00FA66B6" w:rsidRPr="006F0F53" w:rsidTr="00935A37">
        <w:trPr>
          <w:trHeight w:val="690"/>
        </w:trPr>
        <w:tc>
          <w:tcPr>
            <w:tcW w:w="988" w:type="dxa"/>
            <w:vMerge/>
          </w:tcPr>
          <w:p w:rsidR="00FA66B6" w:rsidRPr="004D1D44" w:rsidRDefault="00FA66B6" w:rsidP="004D1D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vMerge/>
          </w:tcPr>
          <w:p w:rsidR="00FA66B6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25" w:type="dxa"/>
          </w:tcPr>
          <w:p w:rsidR="00FA66B6" w:rsidRDefault="00FA66B6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30.06-06.07 (кызлар өчен)</w:t>
            </w:r>
          </w:p>
        </w:tc>
        <w:tc>
          <w:tcPr>
            <w:tcW w:w="2674" w:type="dxa"/>
            <w:vMerge/>
          </w:tcPr>
          <w:p w:rsidR="00FA66B6" w:rsidRDefault="00FA66B6" w:rsidP="00E3541F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1479B" w:rsidRPr="006F0F53" w:rsidTr="00935A37">
        <w:tc>
          <w:tcPr>
            <w:tcW w:w="988" w:type="dxa"/>
          </w:tcPr>
          <w:p w:rsidR="00EA3757" w:rsidRPr="004D1D44" w:rsidRDefault="00EA3757" w:rsidP="004D1D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55" w:type="dxa"/>
          </w:tcPr>
          <w:p w:rsidR="00EA3757" w:rsidRPr="006F0F53" w:rsidRDefault="004412B8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“Әхмәдзәки” мәчете</w:t>
            </w:r>
            <w:r w:rsidR="00C60A7B"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 Осиново тыкрыгы, 16а</w:t>
            </w:r>
          </w:p>
        </w:tc>
        <w:tc>
          <w:tcPr>
            <w:tcW w:w="2625" w:type="dxa"/>
          </w:tcPr>
          <w:p w:rsidR="00EA3757" w:rsidRPr="006F0F53" w:rsidRDefault="004412B8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24.07-30.07 </w:t>
            </w:r>
          </w:p>
        </w:tc>
        <w:tc>
          <w:tcPr>
            <w:tcW w:w="2674" w:type="dxa"/>
          </w:tcPr>
          <w:p w:rsidR="00EA3757" w:rsidRPr="006F0F53" w:rsidRDefault="004412B8" w:rsidP="00C60A7B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89033130113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“Тынычлык” мәчете, Мелитопольская, 15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5-16.06.2023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442" w:type="dxa"/>
            <w:gridSpan w:val="4"/>
          </w:tcPr>
          <w:p w:rsidR="00ED12EE" w:rsidRPr="00FA66B6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FA66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Арча районы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Үзәк мәчет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,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Арча шәһәре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,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Галактионов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урамы,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38А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11.07-21.07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Арча станциясе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, “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Станция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”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мәчете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,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Г.Тукай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урамы,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57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89178978068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Каримов Хәлим Карим улы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, Шакирова Р.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Купербаш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авылы,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Свердлов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урамы,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10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а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89376105952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Сафиуллин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Зә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мир Равилови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ч, Әүхадиева Н.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Шәрык мәчете,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Космонавтлар урамы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,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б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89510651110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Дулкарнаев Ил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ь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яс Нурмәхм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ә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тович,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ый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ниятуллина Гөлшат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Наласа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89274160024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ә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жмет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д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инов Зөфәр Госман улы,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Галимуллина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Фәридә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Яңа Кишет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89503249233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Шакиров Илфар Мәхмүтович,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ө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сн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е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тдинова Р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ә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зид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ә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Өчиле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Июн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54-5-39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89003235308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Камалов Әнвәр Акмалиевич,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Нигъмәтҗанова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Казанбаш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Июн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8917-905-65-82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Нәҗмиев Равил Корбангалиевич,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Заһриева Ф.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Түбән Мәтәскә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Август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89393348492 Фазылҗанов Гамир Габделхакович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Мөндеш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89196892835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Закиров Илназ Фәритович, Галәветдинова А.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Үрнәк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89050200024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Солтанов Илдус Әг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ъ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ләмович, Фатыйхова Р.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Чиканас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Июнь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54-1-49 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>Хәсәнов Госман Хәсәнович,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Нигъмәтҗанова</w:t>
            </w:r>
          </w:p>
        </w:tc>
      </w:tr>
      <w:tr w:rsidR="00ED12EE" w:rsidRPr="005A64F1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Урта Сәрдә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Июнь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89674622283 Вәлиуллин Нәкыйп Әхәтович, Вәлиуллина Д.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Зур Бирәзә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Июнь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Әхмәтова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Шушмабаш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20 июнь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89372802813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Йосыпов Рөстәм Хәйдәрович, Әхмәдуллина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Кышкар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15 июнь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89178873067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Кәримов Радик Рәхимович, Сәлахиева М.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Симетбаш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 июл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89871808876 Хәкимов Мөхәммәди Фазлыевич, Шәяхмәтова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Мөрәле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20 июл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89179177632 Нәбиуллин Расип Нәҗипович, Минһаҗиева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Курса Почмак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15 июнь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89274282768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Галимҗанов Минҗан Хуҗинович, Шәймуллина</w:t>
            </w:r>
          </w:p>
        </w:tc>
      </w:tr>
      <w:tr w:rsidR="00ED12EE" w:rsidRPr="005A64F1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Сеҗе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15 июнь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89179083408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Минһаҗев Айдар Мингәрәевич, Җамалиева Г.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Иске Кишет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39122, 89393402979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 w:eastAsia="zh-CN"/>
              </w:rPr>
              <w:t xml:space="preserve">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Мәҗитов Харис Хәмитович, Габитова Г.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Кенәр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  <w:t xml:space="preserve">89600546029 Галиев Ирек Индусович,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Габдрахманова Илсөя</w:t>
            </w:r>
          </w:p>
        </w:tc>
      </w:tr>
      <w:tr w:rsidR="00ED12EE" w:rsidRPr="005A64F1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Шура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  <w:t>89179106849 Шәймәрданов Илдар Габделфәритович, Ә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лфинур Шәймәрданова</w:t>
            </w:r>
          </w:p>
        </w:tc>
      </w:tr>
      <w:tr w:rsidR="00ED12EE" w:rsidRPr="005A64F1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Иске Ашыт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  <w:t>89053148172 Хәлиуллин Рәмзил Нәҗипович, Фәйзуллина Рәдифә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Сөрде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июнь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  <w:t xml:space="preserve">89393432063 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  <w:t>Вәлиев Хәлил Хәмбәлович, Сабирова Суфия</w:t>
            </w:r>
          </w:p>
        </w:tc>
      </w:tr>
      <w:tr w:rsidR="00ED12EE" w:rsidRPr="005A64F1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Ташкичү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  <w:t>89673620465 Галәветдинов Рәдис Тәбрисович, Мәгъмүмова Гөлфия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Югары Оры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  <w:t xml:space="preserve">89178904296 Фазылҗанов Феликс Бикморатович, </w:t>
            </w: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Хаҗиева Алсу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Түбән Оры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Calibri" w:hAnsi="Times New Roman" w:cs="Times New Roman"/>
                <w:sz w:val="24"/>
                <w:szCs w:val="24"/>
                <w:lang w:val="tt-RU" w:eastAsia="zh-CN"/>
              </w:rPr>
              <w:t>89033877669 Фәйзрахманов Зөфәр Хәнимуллович, Мортазина Сүрия</w:t>
            </w:r>
          </w:p>
        </w:tc>
      </w:tr>
      <w:tr w:rsidR="00ED12EE" w:rsidRPr="006F0F53" w:rsidTr="003165B4">
        <w:tc>
          <w:tcPr>
            <w:tcW w:w="9442" w:type="dxa"/>
            <w:gridSpan w:val="4"/>
          </w:tcPr>
          <w:p w:rsidR="00ED12EE" w:rsidRPr="00935A37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35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Алабуга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Җәмигъ мәчете, Тынычлык проспекты, 2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19.06-24.06 (малайлар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Ранис хәзрәт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89016222666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“Ихсан” мәктәбе, Акчарлак урамы, 21/2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03.07-12.07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Айгөл ханым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89274796384</w:t>
            </w:r>
          </w:p>
        </w:tc>
      </w:tr>
      <w:tr w:rsidR="00ED12EE" w:rsidRPr="006F0F53" w:rsidTr="00080ADA">
        <w:tc>
          <w:tcPr>
            <w:tcW w:w="9442" w:type="dxa"/>
            <w:gridSpan w:val="4"/>
          </w:tcPr>
          <w:p w:rsidR="00ED12EE" w:rsidRPr="000F1333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0F13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Алексеевск районы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Алексеевск бистәсе мәчете 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июнь уртасы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AF0DE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9600542488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Рөстәм хәзрәт</w:t>
            </w:r>
          </w:p>
        </w:tc>
      </w:tr>
      <w:tr w:rsidR="00ED12EE" w:rsidRPr="006F0F53" w:rsidTr="00471F68">
        <w:tc>
          <w:tcPr>
            <w:tcW w:w="9442" w:type="dxa"/>
            <w:gridSpan w:val="4"/>
          </w:tcPr>
          <w:p w:rsidR="00ED12EE" w:rsidRPr="00935A37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35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Әлки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Базарлы Матак авылы “Шәүкәт” мәчете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12.06-25.06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89274212427 Радик хәзрәт</w:t>
            </w:r>
          </w:p>
        </w:tc>
      </w:tr>
      <w:tr w:rsidR="00ED12EE" w:rsidRPr="006F0F53" w:rsidTr="00751059">
        <w:tc>
          <w:tcPr>
            <w:tcW w:w="9442" w:type="dxa"/>
            <w:gridSpan w:val="4"/>
          </w:tcPr>
          <w:p w:rsidR="00ED12EE" w:rsidRPr="00935A37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35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Баулы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“Гали” мәчете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01.06-10.06 (малайлар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Рәсим хәзрәт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89274479561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“Өмет” мәчете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01.06-10.06 (кызлар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Альбина ханым 89963371002 </w:t>
            </w:r>
          </w:p>
        </w:tc>
      </w:tr>
      <w:tr w:rsidR="00ED12EE" w:rsidRPr="006F0F53" w:rsidTr="007B1681">
        <w:tc>
          <w:tcPr>
            <w:tcW w:w="9442" w:type="dxa"/>
            <w:gridSpan w:val="4"/>
          </w:tcPr>
          <w:p w:rsidR="00ED12EE" w:rsidRPr="00935A37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935A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Буа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“Әбү Хәнифә” мәчете, Майская урамы, 2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05.06-11.06 (кызлар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89274116637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2674" w:type="dxa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Лениногорск мөхтәсибәте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05.06-18.06 (малайлар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Ләйлә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89178510551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Лениногорск мөхтәсибәте “Ихлас” мәчете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10.07-23.07 (кызлар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Ләйлә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89178510551</w:t>
            </w:r>
          </w:p>
        </w:tc>
      </w:tr>
      <w:tr w:rsidR="00ED12EE" w:rsidRPr="006F0F53" w:rsidTr="004A5B3C">
        <w:tc>
          <w:tcPr>
            <w:tcW w:w="9442" w:type="dxa"/>
            <w:gridSpan w:val="4"/>
          </w:tcPr>
          <w:p w:rsidR="00ED12EE" w:rsidRPr="00C16F53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C16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Кайбыч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Олы Кайбыч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мәчете</w:t>
            </w:r>
          </w:p>
        </w:tc>
        <w:tc>
          <w:tcPr>
            <w:tcW w:w="2625" w:type="dxa"/>
            <w:vMerge w:val="restart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10.07-23.07, 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23нче июльдә шәкертләр сабан туе</w:t>
            </w:r>
          </w:p>
        </w:tc>
        <w:tc>
          <w:tcPr>
            <w:tcW w:w="2674" w:type="dxa"/>
            <w:vMerge w:val="restart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89083471780 Дамир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Борындык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Колангы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Шүшермә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Имәнле Бортас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Олы Урсак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Мөрәле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Югары Кошман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Түбән Кошман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Кече Кайбыч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Чүти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Бәрлебашы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Ябалак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Иске Чәчкаб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авылы мәчете</w:t>
            </w:r>
          </w:p>
        </w:tc>
        <w:tc>
          <w:tcPr>
            <w:tcW w:w="2625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74" w:type="dxa"/>
            <w:vMerge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3D5164">
        <w:tc>
          <w:tcPr>
            <w:tcW w:w="9442" w:type="dxa"/>
            <w:gridSpan w:val="4"/>
          </w:tcPr>
          <w:p w:rsidR="00ED12EE" w:rsidRPr="007656CA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7656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Лаеш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Кече Елга авылы мәчете, Школьная урамы, 40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02.06-09.06 (кызлар өчен)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12.06-19.06 (малайлар өчен)</w:t>
            </w:r>
          </w:p>
        </w:tc>
        <w:tc>
          <w:tcPr>
            <w:tcW w:w="2674" w:type="dxa"/>
          </w:tcPr>
          <w:p w:rsidR="00ED12EE" w:rsidRPr="00424E67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424E6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9393073339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Габделхай хәзрәт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Лаеш шәһәре мәчете, Юбилейная урамы, 68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10.06-20.06</w:t>
            </w:r>
          </w:p>
        </w:tc>
        <w:tc>
          <w:tcPr>
            <w:tcW w:w="2674" w:type="dxa"/>
          </w:tcPr>
          <w:p w:rsidR="00ED12EE" w:rsidRPr="00AC56A4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AC56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9274052606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Зөфәр хәзрәт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Усад авылы “Ихлас” мәчете, Габдулла Тукай урамы, 2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10.06-24.06 (малайлар өчен)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12.06-26.06 (кызлар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AC56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9991942302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Ибраһим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Нурминкә авылы, Үзәк урам, 28б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07.08-13.08 (малайлар өчен)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14.08-20.08 (кызлар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8962</w:t>
            </w:r>
            <w:r w:rsidRPr="00AC56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5545539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Фәрит хәзрәт</w:t>
            </w:r>
          </w:p>
        </w:tc>
      </w:tr>
      <w:tr w:rsidR="00ED12EE" w:rsidRPr="006F0F53" w:rsidTr="00E404CB">
        <w:tc>
          <w:tcPr>
            <w:tcW w:w="9442" w:type="dxa"/>
            <w:gridSpan w:val="4"/>
          </w:tcPr>
          <w:p w:rsidR="00ED12EE" w:rsidRPr="00414C6F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414C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lastRenderedPageBreak/>
              <w:t>Мөслим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Җәмигъ мәчете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17.07-23.07 (малайлар өчен)</w:t>
            </w:r>
          </w:p>
        </w:tc>
        <w:tc>
          <w:tcPr>
            <w:tcW w:w="2674" w:type="dxa"/>
            <w:vMerge w:val="restart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89172527412 Эльмира ханым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Мөслим авылы мәдрәсәсе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12.06-16.06</w:t>
            </w:r>
          </w:p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7.08-11.08 (кызлар өчен)</w:t>
            </w:r>
          </w:p>
        </w:tc>
        <w:tc>
          <w:tcPr>
            <w:tcW w:w="2674" w:type="dxa"/>
            <w:vMerge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Мөслим районы авыл мәчетләрендә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10.07-16.07</w:t>
            </w:r>
          </w:p>
        </w:tc>
        <w:tc>
          <w:tcPr>
            <w:tcW w:w="2674" w:type="dxa"/>
            <w:vMerge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 xml:space="preserve"> “Нур” мәчете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07.08-13.08 (малайлар өчен)</w:t>
            </w:r>
          </w:p>
        </w:tc>
        <w:tc>
          <w:tcPr>
            <w:tcW w:w="2674" w:type="dxa"/>
            <w:vMerge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D12EE" w:rsidRPr="006F0F53" w:rsidTr="009413B6">
        <w:tc>
          <w:tcPr>
            <w:tcW w:w="9442" w:type="dxa"/>
            <w:gridSpan w:val="4"/>
          </w:tcPr>
          <w:p w:rsidR="00ED12EE" w:rsidRPr="00163FFD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16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Минзәлә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Минзәлә районы Минзәлә шәһәре мәчете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01.08-10.08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3727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9991635200</w:t>
            </w:r>
          </w:p>
        </w:tc>
      </w:tr>
      <w:tr w:rsidR="00ED12EE" w:rsidRPr="006F0F53" w:rsidTr="00163FFD">
        <w:trPr>
          <w:trHeight w:val="363"/>
        </w:trPr>
        <w:tc>
          <w:tcPr>
            <w:tcW w:w="9442" w:type="dxa"/>
            <w:gridSpan w:val="4"/>
          </w:tcPr>
          <w:p w:rsidR="00ED12EE" w:rsidRPr="00163FFD" w:rsidRDefault="00ED12EE" w:rsidP="00ED12EE">
            <w:pPr>
              <w:spacing w:after="200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tt-RU" w:eastAsia="zh-CN"/>
              </w:rPr>
            </w:pPr>
            <w:r w:rsidRPr="00163F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tt-RU" w:eastAsia="zh-CN"/>
              </w:rPr>
              <w:t>Норлат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  <w:vMerge w:val="restart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Тәгьлим үзәге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(Шикәрчеләр, Тимерчеләр, Тынычлык, Миңнегөл, Ключи, Үзәк, Курмыш, Афзалетдин мәчетләре)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01.06-07.06 (малайлар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Нурлат мөхтәсибәте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Абдулла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  <w:vMerge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08.06-14.06 (кызлар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Нурлат мөхтәсибәте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Абдулла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  <w:vMerge w:val="restart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Якты күл авылы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(Иглай, Тукай мәчетләре)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15.06-21.06 (кызлар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Марат абый имам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Абдулла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  <w:vMerge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22.06-28.06 (малайлар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Марат абый имам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Абдулла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Нурлат авылы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(Минсалих, Ясаклы мәчетләре)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29.06-05.07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Хафизулла имам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Абдулла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Югары Н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урлат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29.06-05.07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Гали имам</w:t>
            </w:r>
          </w:p>
          <w:p w:rsidR="00ED12EE" w:rsidRPr="006F0F53" w:rsidRDefault="00ED12EE" w:rsidP="00ED12EE">
            <w:pPr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Раилә ханым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Кычытканлы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29.06-05.07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Сөләйман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Исфандияр хафиз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Чишмә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06.07-12.07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Исфандияр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Әхмәт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06.07-12.07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Тәлгать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Исфандияр хафиз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Кәкре атау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13.07-19.07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Тәслим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Абдулла хзрәт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Киекле авылы (Түбән оч, Югары оч мәчетләре)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13.07-19.07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Нәбиулла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Исфандияр хафиз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Бикүле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20.07-26.07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Шәрифулла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Абдулла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Чулпан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20.07-26.07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Әсбәт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Ранис, Булат практикантлар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Урта Чаллы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27.07-2.08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Сәгыйть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Исфандияр хафиз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Әлмәт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03.08-09.08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Илдус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Исфандияр хафиз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Кизләү авылы (Үзәк, икенче мәчетләре)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10.08-16.08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Илшат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Исфандияр хафиз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Фома авылы (Елга буе, Үзәк мәчетләре)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17.08-23.08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Мәгъсүм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Абдулла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Биккол авылы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6F0F53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24.08-30.08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spacing w:after="1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Рөстәм имам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F0F5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Абдулла хәзрәт</w:t>
            </w:r>
          </w:p>
        </w:tc>
      </w:tr>
      <w:tr w:rsidR="00ED12EE" w:rsidRPr="006F0F53" w:rsidTr="00764213">
        <w:tc>
          <w:tcPr>
            <w:tcW w:w="9442" w:type="dxa"/>
            <w:gridSpan w:val="4"/>
          </w:tcPr>
          <w:p w:rsidR="00ED12EE" w:rsidRPr="00163FFD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16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Питрәч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Питрәч авылы мәчете, Казанская урамы, 4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05.06-17.06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D12B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89376116787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Айсылу Рәхмәтуллина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Яңа Шигали авылы Габдрахман ибн Гауф исемендәге мәчет, Совет урамы, 31б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05.06-16.06</w:t>
            </w:r>
          </w:p>
        </w:tc>
        <w:tc>
          <w:tcPr>
            <w:tcW w:w="2674" w:type="dxa"/>
          </w:tcPr>
          <w:p w:rsidR="00ED12EE" w:rsidRPr="003D12B0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89274420165 Данис хә</w:t>
            </w:r>
            <w:r w:rsidRPr="005053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  <w:r w:rsidRPr="0050537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</w:t>
            </w:r>
          </w:p>
        </w:tc>
      </w:tr>
      <w:tr w:rsidR="00ED12EE" w:rsidRPr="006F0F53" w:rsidTr="000D6103">
        <w:tc>
          <w:tcPr>
            <w:tcW w:w="9442" w:type="dxa"/>
            <w:gridSpan w:val="4"/>
          </w:tcPr>
          <w:p w:rsidR="00ED12EE" w:rsidRPr="00163FFD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16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Сарман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Сарман авылы мәчете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06.06-17.06 (малайлар өчен)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04.07-15.07 (кызлар өчен)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  <w:r w:rsidRPr="002852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919638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88</w:t>
            </w:r>
            <w:r w:rsidRPr="0028525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Сәид хәзрәт</w:t>
            </w:r>
          </w:p>
        </w:tc>
      </w:tr>
      <w:tr w:rsidR="00ED12EE" w:rsidRPr="006F0F53" w:rsidTr="004205D6">
        <w:tc>
          <w:tcPr>
            <w:tcW w:w="9442" w:type="dxa"/>
            <w:gridSpan w:val="4"/>
          </w:tcPr>
          <w:p w:rsidR="00ED12EE" w:rsidRPr="00163FFD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16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Югары Ослан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Югары Ослан авылы мәчете, Төзүчеләр урамы, 6а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24.07-06.08</w:t>
            </w:r>
          </w:p>
        </w:tc>
        <w:tc>
          <w:tcPr>
            <w:tcW w:w="2674" w:type="dxa"/>
          </w:tcPr>
          <w:p w:rsidR="00ED12EE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89274632162 Гөлшат ханым</w:t>
            </w:r>
          </w:p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89870644780 Хәния ханым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 Макылы авылы мәчете, Үзәк урам, 169 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 w:rsidRPr="00E574BA"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24.07-06.08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89178905149 Ренад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Яр буе Моркваш авылы мәчете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ял көннәрендә июнь – июль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89047163559 Рашад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Кызыл байрак авылы мәчете, Елга буе урамы, 10</w:t>
            </w: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24.07-06.08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89050231634 Тимур хәзрәт</w:t>
            </w:r>
          </w:p>
        </w:tc>
      </w:tr>
      <w:tr w:rsidR="00ED12EE" w:rsidRPr="006F0F53" w:rsidTr="00EB4B8B">
        <w:tc>
          <w:tcPr>
            <w:tcW w:w="9442" w:type="dxa"/>
            <w:gridSpan w:val="4"/>
          </w:tcPr>
          <w:p w:rsidR="00ED12EE" w:rsidRPr="00163FFD" w:rsidRDefault="00ED12EE" w:rsidP="00ED12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163FF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  <w:t>Ютазы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Ютазы районы “Фәнис” Урыссу мәдрәсәсе, Пушкин урамы, 24</w:t>
            </w:r>
          </w:p>
        </w:tc>
        <w:tc>
          <w:tcPr>
            <w:tcW w:w="2625" w:type="dxa"/>
          </w:tcPr>
          <w:p w:rsidR="00ED12EE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05.06-10.06</w:t>
            </w:r>
          </w:p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  <w:t>21.08-26.08</w:t>
            </w: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89179248462 Нурислам хәзрәт</w:t>
            </w:r>
          </w:p>
        </w:tc>
      </w:tr>
      <w:tr w:rsidR="00ED12EE" w:rsidRPr="006F0F53" w:rsidTr="00935A37">
        <w:tc>
          <w:tcPr>
            <w:tcW w:w="988" w:type="dxa"/>
          </w:tcPr>
          <w:p w:rsidR="00ED12EE" w:rsidRPr="004D1D44" w:rsidRDefault="00ED12EE" w:rsidP="00ED12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3155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25" w:type="dxa"/>
          </w:tcPr>
          <w:p w:rsidR="00ED12EE" w:rsidRPr="006F0F53" w:rsidRDefault="00ED12EE" w:rsidP="00ED12EE">
            <w:pPr>
              <w:rPr>
                <w:rFonts w:ascii="Times New Roman" w:eastAsia="SimSun" w:hAnsi="Times New Roman" w:cs="Times New Roman"/>
                <w:sz w:val="24"/>
                <w:szCs w:val="24"/>
                <w:lang w:val="tt-RU" w:eastAsia="zh-CN"/>
              </w:rPr>
            </w:pPr>
          </w:p>
        </w:tc>
        <w:tc>
          <w:tcPr>
            <w:tcW w:w="2674" w:type="dxa"/>
          </w:tcPr>
          <w:p w:rsidR="00ED12EE" w:rsidRPr="006F0F53" w:rsidRDefault="00ED12EE" w:rsidP="00ED12EE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1479B" w:rsidRPr="006F0F53" w:rsidRDefault="00A1479B" w:rsidP="0018556F">
      <w:pPr>
        <w:spacing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sectPr w:rsidR="00A1479B" w:rsidRPr="006F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737" w:rsidRDefault="006D6737" w:rsidP="00FA66B6">
      <w:pPr>
        <w:spacing w:after="0" w:line="240" w:lineRule="auto"/>
      </w:pPr>
      <w:r>
        <w:separator/>
      </w:r>
    </w:p>
  </w:endnote>
  <w:endnote w:type="continuationSeparator" w:id="0">
    <w:p w:rsidR="006D6737" w:rsidRDefault="006D6737" w:rsidP="00FA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737" w:rsidRDefault="006D6737" w:rsidP="00FA66B6">
      <w:pPr>
        <w:spacing w:after="0" w:line="240" w:lineRule="auto"/>
      </w:pPr>
      <w:r>
        <w:separator/>
      </w:r>
    </w:p>
  </w:footnote>
  <w:footnote w:type="continuationSeparator" w:id="0">
    <w:p w:rsidR="006D6737" w:rsidRDefault="006D6737" w:rsidP="00FA6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177A2"/>
    <w:multiLevelType w:val="hybridMultilevel"/>
    <w:tmpl w:val="D468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82"/>
    <w:rsid w:val="00001297"/>
    <w:rsid w:val="000733AA"/>
    <w:rsid w:val="00076E7C"/>
    <w:rsid w:val="00095C76"/>
    <w:rsid w:val="000F1333"/>
    <w:rsid w:val="000F5F11"/>
    <w:rsid w:val="0012449C"/>
    <w:rsid w:val="00163FFD"/>
    <w:rsid w:val="0018556F"/>
    <w:rsid w:val="001E7DF3"/>
    <w:rsid w:val="002556EC"/>
    <w:rsid w:val="002653C2"/>
    <w:rsid w:val="0028525D"/>
    <w:rsid w:val="002C0C0E"/>
    <w:rsid w:val="00347110"/>
    <w:rsid w:val="00372744"/>
    <w:rsid w:val="003D12B0"/>
    <w:rsid w:val="00414C6F"/>
    <w:rsid w:val="00424E67"/>
    <w:rsid w:val="004412B8"/>
    <w:rsid w:val="00455019"/>
    <w:rsid w:val="004D1D44"/>
    <w:rsid w:val="00505375"/>
    <w:rsid w:val="00535298"/>
    <w:rsid w:val="005419B2"/>
    <w:rsid w:val="00542360"/>
    <w:rsid w:val="005A64F1"/>
    <w:rsid w:val="005D3D40"/>
    <w:rsid w:val="005D4E7B"/>
    <w:rsid w:val="00605D4E"/>
    <w:rsid w:val="00631D60"/>
    <w:rsid w:val="00687F3D"/>
    <w:rsid w:val="0069007B"/>
    <w:rsid w:val="006D6737"/>
    <w:rsid w:val="006F0F53"/>
    <w:rsid w:val="007347D7"/>
    <w:rsid w:val="0076070C"/>
    <w:rsid w:val="007656CA"/>
    <w:rsid w:val="00793226"/>
    <w:rsid w:val="007B2BEA"/>
    <w:rsid w:val="008A3B5E"/>
    <w:rsid w:val="00906886"/>
    <w:rsid w:val="00935A37"/>
    <w:rsid w:val="00952DE5"/>
    <w:rsid w:val="00A1479B"/>
    <w:rsid w:val="00A825A2"/>
    <w:rsid w:val="00AC56A4"/>
    <w:rsid w:val="00AF0DEC"/>
    <w:rsid w:val="00B025DB"/>
    <w:rsid w:val="00B2074A"/>
    <w:rsid w:val="00B22312"/>
    <w:rsid w:val="00B347F5"/>
    <w:rsid w:val="00C0148D"/>
    <w:rsid w:val="00C1552D"/>
    <w:rsid w:val="00C16F53"/>
    <w:rsid w:val="00C52398"/>
    <w:rsid w:val="00C60A7B"/>
    <w:rsid w:val="00C81676"/>
    <w:rsid w:val="00D52C36"/>
    <w:rsid w:val="00D75982"/>
    <w:rsid w:val="00D82703"/>
    <w:rsid w:val="00DB7F9B"/>
    <w:rsid w:val="00E3541F"/>
    <w:rsid w:val="00E55FF8"/>
    <w:rsid w:val="00E574BA"/>
    <w:rsid w:val="00EA3757"/>
    <w:rsid w:val="00EC7B6E"/>
    <w:rsid w:val="00ED03CC"/>
    <w:rsid w:val="00ED12EE"/>
    <w:rsid w:val="00EF63D3"/>
    <w:rsid w:val="00F607E0"/>
    <w:rsid w:val="00F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9A09E-5C45-42C6-B318-B836C6A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653C2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1D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66B6"/>
  </w:style>
  <w:style w:type="paragraph" w:styleId="a7">
    <w:name w:val="footer"/>
    <w:basedOn w:val="a"/>
    <w:link w:val="a8"/>
    <w:uiPriority w:val="99"/>
    <w:unhideWhenUsed/>
    <w:rsid w:val="00FA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 Сабирзянов</dc:creator>
  <cp:keywords/>
  <dc:description/>
  <cp:lastModifiedBy>Нияз Сабирзянов</cp:lastModifiedBy>
  <cp:revision>2</cp:revision>
  <dcterms:created xsi:type="dcterms:W3CDTF">2023-06-30T08:08:00Z</dcterms:created>
  <dcterms:modified xsi:type="dcterms:W3CDTF">2023-06-30T08:08:00Z</dcterms:modified>
</cp:coreProperties>
</file>