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04" w:rsidRDefault="003B4004" w:rsidP="003B400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tbl>
      <w:tblPr>
        <w:tblW w:w="3850" w:type="pct"/>
        <w:tblLayout w:type="fixed"/>
        <w:tblLook w:val="0000"/>
      </w:tblPr>
      <w:tblGrid>
        <w:gridCol w:w="393"/>
        <w:gridCol w:w="1936"/>
        <w:gridCol w:w="1999"/>
        <w:gridCol w:w="34"/>
        <w:gridCol w:w="1276"/>
        <w:gridCol w:w="1842"/>
      </w:tblGrid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55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7F37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мечети</w:t>
            </w:r>
          </w:p>
        </w:tc>
        <w:tc>
          <w:tcPr>
            <w:tcW w:w="1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left="-799" w:firstLine="79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970558">
              <w:rPr>
                <w:rFonts w:ascii="Times New Roman" w:hAnsi="Times New Roman"/>
                <w:b/>
                <w:bCs/>
                <w:sz w:val="20"/>
                <w:szCs w:val="20"/>
              </w:rPr>
              <w:t>дрес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558">
              <w:rPr>
                <w:rFonts w:ascii="Times New Roman" w:hAnsi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3B4004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6B7F37">
              <w:rPr>
                <w:rFonts w:ascii="Times New Roman" w:hAnsi="Times New Roman"/>
                <w:sz w:val="20"/>
                <w:szCs w:val="20"/>
                <w:lang w:val="tt-RU"/>
              </w:rPr>
              <w:t>Примечание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  <w:p w:rsidR="006B7F37" w:rsidRP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6B7F3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7F37" w:rsidRPr="006B7F37" w:rsidRDefault="006B7F37" w:rsidP="006B7F3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7F37">
              <w:rPr>
                <w:rFonts w:ascii="Times New Roman" w:hAnsi="Times New Roman"/>
                <w:sz w:val="20"/>
                <w:szCs w:val="20"/>
              </w:rPr>
              <w:t xml:space="preserve"> «Аль-Марджани» </w:t>
            </w:r>
          </w:p>
          <w:p w:rsidR="006B7F37" w:rsidRP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 xml:space="preserve">г. Казань, улица К. </w:t>
            </w:r>
            <w:proofErr w:type="spellStart"/>
            <w:r w:rsidRPr="00970558">
              <w:rPr>
                <w:rFonts w:ascii="Times New Roman" w:hAnsi="Times New Roman"/>
                <w:sz w:val="20"/>
                <w:szCs w:val="20"/>
              </w:rPr>
              <w:t>Насыри</w:t>
            </w:r>
            <w:proofErr w:type="spellEnd"/>
            <w:r w:rsidRPr="00970558">
              <w:rPr>
                <w:rFonts w:ascii="Times New Roman" w:hAnsi="Times New Roman"/>
                <w:sz w:val="20"/>
                <w:szCs w:val="20"/>
              </w:rPr>
              <w:t>, д.17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293-00-35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3B4004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В мечети каждой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день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6B7F3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6B7F37" w:rsidP="006B7F3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7F37">
              <w:rPr>
                <w:rFonts w:ascii="Times New Roman" w:hAnsi="Times New Roman"/>
                <w:sz w:val="20"/>
                <w:szCs w:val="20"/>
              </w:rPr>
              <w:t>«Султан»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Казань,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56EF7">
              <w:rPr>
                <w:rFonts w:ascii="Times New Roman" w:hAnsi="Times New Roman"/>
                <w:sz w:val="20"/>
                <w:szCs w:val="20"/>
              </w:rPr>
              <w:t>абдуллы</w:t>
            </w:r>
            <w:proofErr w:type="spellEnd"/>
            <w:proofErr w:type="gramStart"/>
            <w:r w:rsidRPr="00B56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B56EF7">
              <w:rPr>
                <w:rFonts w:ascii="Times New Roman" w:hAnsi="Times New Roman"/>
                <w:sz w:val="20"/>
                <w:szCs w:val="20"/>
              </w:rPr>
              <w:t>укая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r w:rsidRPr="00B56EF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292-78-81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B7F37" w:rsidRPr="006B7F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6B7F37" w:rsidP="006B7F3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7F37">
              <w:rPr>
                <w:rFonts w:ascii="Times New Roman" w:hAnsi="Times New Roman"/>
                <w:sz w:val="20"/>
                <w:szCs w:val="20"/>
              </w:rPr>
              <w:t>Закабанная</w:t>
            </w:r>
            <w:proofErr w:type="spellEnd"/>
            <w:r w:rsidRPr="006B7F37">
              <w:rPr>
                <w:rFonts w:ascii="Times New Roman" w:hAnsi="Times New Roman"/>
                <w:sz w:val="20"/>
                <w:szCs w:val="20"/>
              </w:rPr>
              <w:t xml:space="preserve">  мечеть им. 1000-летия принятия ислама </w:t>
            </w:r>
          </w:p>
          <w:p w:rsidR="006B7F37" w:rsidRP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D2B8D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B8D">
              <w:rPr>
                <w:rFonts w:ascii="Times New Roman" w:hAnsi="Times New Roman"/>
                <w:sz w:val="20"/>
                <w:szCs w:val="20"/>
              </w:rPr>
              <w:t>420107, Республика Татарстан</w:t>
            </w:r>
          </w:p>
          <w:p w:rsidR="006B7F37" w:rsidRPr="006D2B8D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B8D">
              <w:rPr>
                <w:rFonts w:ascii="Times New Roman" w:hAnsi="Times New Roman"/>
                <w:sz w:val="20"/>
                <w:szCs w:val="20"/>
              </w:rPr>
              <w:t xml:space="preserve">г. Казань, ул.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D2B8D">
              <w:rPr>
                <w:rFonts w:ascii="Times New Roman" w:hAnsi="Times New Roman"/>
                <w:sz w:val="20"/>
                <w:szCs w:val="20"/>
              </w:rPr>
              <w:t>акташ</w:t>
            </w:r>
            <w:proofErr w:type="spellEnd"/>
            <w:r w:rsidRPr="006D2B8D">
              <w:rPr>
                <w:rFonts w:ascii="Times New Roman" w:hAnsi="Times New Roman"/>
                <w:sz w:val="20"/>
                <w:szCs w:val="20"/>
              </w:rPr>
              <w:t xml:space="preserve">, 26 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278-00-30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B7F37" w:rsidRPr="00970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6B7F3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Борнай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E4FBA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>азань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>хтямова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293-07-38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B7F37" w:rsidRPr="00970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6B7F37" w:rsidP="006B7F3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7F37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proofErr w:type="spellStart"/>
            <w:r w:rsidRPr="006B7F37">
              <w:rPr>
                <w:rFonts w:ascii="Times New Roman" w:hAnsi="Times New Roman"/>
                <w:bCs/>
                <w:sz w:val="20"/>
                <w:szCs w:val="20"/>
              </w:rPr>
              <w:t>Зангар</w:t>
            </w:r>
            <w:proofErr w:type="spellEnd"/>
            <w:r w:rsidRPr="006B7F37">
              <w:rPr>
                <w:rFonts w:ascii="Times New Roman" w:hAnsi="Times New Roman"/>
                <w:bCs/>
                <w:sz w:val="20"/>
                <w:szCs w:val="20"/>
              </w:rPr>
              <w:t xml:space="preserve">» 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E4FBA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 Сары С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>адыковой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>8/19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293-49-09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10 дней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B7F37" w:rsidRPr="00970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E4FBA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7F37" w:rsidRP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7F37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proofErr w:type="spellStart"/>
            <w:r w:rsidRPr="006B7F37">
              <w:rPr>
                <w:rFonts w:ascii="Times New Roman" w:hAnsi="Times New Roman"/>
                <w:bCs/>
                <w:sz w:val="20"/>
                <w:szCs w:val="20"/>
              </w:rPr>
              <w:t>Иске-Таш</w:t>
            </w:r>
            <w:proofErr w:type="spellEnd"/>
            <w:r w:rsidRPr="006B7F37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E4FBA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>афури</w:t>
            </w:r>
            <w:proofErr w:type="spellEnd"/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</w:t>
            </w:r>
            <w:r w:rsidRPr="006E4FBA">
              <w:rPr>
                <w:rFonts w:ascii="Times New Roman" w:hAnsi="Times New Roman"/>
                <w:sz w:val="20"/>
                <w:szCs w:val="20"/>
              </w:rPr>
              <w:t xml:space="preserve"> 34а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293-38-18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B7F37" w:rsidRPr="00970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6B7F37" w:rsidRDefault="006B7F37" w:rsidP="006B7F3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7F37">
              <w:rPr>
                <w:rFonts w:ascii="Times New Roman" w:hAnsi="Times New Roman"/>
                <w:bCs/>
                <w:sz w:val="20"/>
                <w:szCs w:val="20"/>
              </w:rPr>
              <w:t>«Розовая»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Казань,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32863">
              <w:rPr>
                <w:rFonts w:ascii="Times New Roman" w:hAnsi="Times New Roman"/>
                <w:sz w:val="20"/>
                <w:szCs w:val="20"/>
              </w:rPr>
              <w:t>афури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</w:t>
            </w:r>
            <w:r w:rsidRPr="00E32863">
              <w:rPr>
                <w:rFonts w:ascii="Times New Roman" w:hAnsi="Times New Roman"/>
                <w:sz w:val="20"/>
                <w:szCs w:val="20"/>
              </w:rPr>
              <w:t xml:space="preserve"> 67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278-31-96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B7F37" w:rsidRPr="00970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Галиевская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мечеть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6B7F37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7E5">
              <w:rPr>
                <w:rFonts w:ascii="Times New Roman" w:hAnsi="Times New Roman"/>
                <w:sz w:val="20"/>
                <w:szCs w:val="20"/>
              </w:rPr>
              <w:t>улица</w:t>
            </w:r>
            <w:proofErr w:type="gramStart"/>
            <w:r w:rsidRPr="004F37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4F37E5">
              <w:rPr>
                <w:rFonts w:ascii="Times New Roman" w:hAnsi="Times New Roman"/>
                <w:sz w:val="20"/>
                <w:szCs w:val="20"/>
              </w:rPr>
              <w:t>укая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F37E5">
              <w:rPr>
                <w:rFonts w:ascii="Times New Roman" w:hAnsi="Times New Roman"/>
                <w:sz w:val="20"/>
                <w:szCs w:val="20"/>
              </w:rPr>
              <w:t>40/22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293-17-06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B7F37" w:rsidRPr="009705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E451C3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1C3">
              <w:rPr>
                <w:rFonts w:ascii="Times New Roman" w:hAnsi="Times New Roman"/>
                <w:sz w:val="20"/>
                <w:szCs w:val="20"/>
              </w:rPr>
              <w:t>«</w:t>
            </w:r>
            <w:r w:rsidR="00F8630D">
              <w:rPr>
                <w:rFonts w:ascii="Times New Roman" w:hAnsi="Times New Roman"/>
                <w:sz w:val="20"/>
                <w:szCs w:val="20"/>
              </w:rPr>
              <w:t>О</w:t>
            </w:r>
            <w:r w:rsidR="00F8630D" w:rsidRPr="00E451C3">
              <w:rPr>
                <w:rFonts w:ascii="Times New Roman" w:hAnsi="Times New Roman"/>
                <w:sz w:val="20"/>
                <w:szCs w:val="20"/>
              </w:rPr>
              <w:t>мет</w:t>
            </w:r>
            <w:r w:rsidRPr="00E451C3">
              <w:rPr>
                <w:rFonts w:ascii="Times New Roman" w:hAnsi="Times New Roman"/>
                <w:sz w:val="20"/>
                <w:szCs w:val="20"/>
              </w:rPr>
              <w:t xml:space="preserve">», пос. </w:t>
            </w:r>
            <w:proofErr w:type="spellStart"/>
            <w:r w:rsidRPr="00E451C3">
              <w:rPr>
                <w:rFonts w:ascii="Times New Roman" w:hAnsi="Times New Roman"/>
                <w:sz w:val="20"/>
                <w:szCs w:val="20"/>
              </w:rPr>
              <w:t>Ометьево</w:t>
            </w:r>
            <w:proofErr w:type="spellEnd"/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E451C3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51C3">
              <w:rPr>
                <w:rFonts w:ascii="Times New Roman" w:hAnsi="Times New Roman"/>
                <w:sz w:val="20"/>
                <w:szCs w:val="20"/>
              </w:rPr>
              <w:t>пос</w:t>
            </w:r>
            <w:proofErr w:type="gramStart"/>
            <w:r w:rsidRPr="00E451C3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E451C3">
              <w:rPr>
                <w:rFonts w:ascii="Times New Roman" w:hAnsi="Times New Roman"/>
                <w:sz w:val="20"/>
                <w:szCs w:val="20"/>
              </w:rPr>
              <w:t>метьево,ул</w:t>
            </w:r>
            <w:proofErr w:type="spellEnd"/>
            <w:r w:rsidRPr="00E451C3">
              <w:rPr>
                <w:rFonts w:ascii="Times New Roman" w:hAnsi="Times New Roman"/>
                <w:sz w:val="20"/>
                <w:szCs w:val="20"/>
              </w:rPr>
              <w:t>.</w:t>
            </w:r>
            <w:r w:rsidR="00F86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51C3">
              <w:rPr>
                <w:rFonts w:ascii="Times New Roman" w:hAnsi="Times New Roman"/>
                <w:sz w:val="20"/>
                <w:szCs w:val="20"/>
              </w:rPr>
              <w:t>Дачная 3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E451C3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мечети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1</w:t>
            </w:r>
            <w:r w:rsidR="009F5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B610AD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10A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F8630D">
              <w:rPr>
                <w:rFonts w:ascii="Times New Roman" w:hAnsi="Times New Roman"/>
                <w:sz w:val="20"/>
                <w:szCs w:val="20"/>
              </w:rPr>
              <w:t>Х</w:t>
            </w:r>
            <w:r w:rsidR="00F8630D" w:rsidRPr="00B610AD">
              <w:rPr>
                <w:rFonts w:ascii="Times New Roman" w:hAnsi="Times New Roman"/>
                <w:sz w:val="20"/>
                <w:szCs w:val="20"/>
              </w:rPr>
              <w:t>узейфа</w:t>
            </w:r>
            <w:proofErr w:type="spellEnd"/>
            <w:r w:rsidRPr="00B610A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ул. Фучика, 52а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263-07-44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1</w:t>
            </w:r>
            <w:r w:rsidR="009F54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30D" w:rsidRPr="00B610AD" w:rsidRDefault="00F8630D" w:rsidP="00F8630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Ризван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B7F37" w:rsidRPr="00B610AD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E4422">
              <w:rPr>
                <w:rFonts w:ascii="Times New Roman" w:hAnsi="Times New Roman"/>
                <w:sz w:val="20"/>
                <w:szCs w:val="20"/>
              </w:rPr>
              <w:t>авлютова</w:t>
            </w:r>
            <w:proofErr w:type="spellEnd"/>
            <w:r w:rsidR="006B7F3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B7F37" w:rsidRPr="001E4422">
              <w:rPr>
                <w:rFonts w:ascii="Times New Roman" w:hAnsi="Times New Roman"/>
                <w:sz w:val="20"/>
                <w:szCs w:val="20"/>
              </w:rPr>
              <w:t>48А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224-38-47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1</w:t>
            </w:r>
            <w:r w:rsidR="009F5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B610AD" w:rsidRDefault="00F8630D" w:rsidP="00F8630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Гадел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улица О</w:t>
            </w:r>
            <w:r w:rsidRPr="001E4422">
              <w:rPr>
                <w:rFonts w:ascii="Times New Roman" w:hAnsi="Times New Roman"/>
                <w:sz w:val="20"/>
                <w:szCs w:val="20"/>
              </w:rPr>
              <w:t>ренбургский тракт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E4422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269-50-37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B610A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Тынычлык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30D">
              <w:rPr>
                <w:rFonts w:ascii="Times New Roman" w:hAnsi="Times New Roman"/>
                <w:sz w:val="20"/>
                <w:szCs w:val="20"/>
              </w:rPr>
              <w:t>Мелитопольская ул., 15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266-34-04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шатре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B610A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«Шамиль»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F8630D" w:rsidP="00F8630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CC7531">
              <w:rPr>
                <w:rFonts w:ascii="Times New Roman" w:hAnsi="Times New Roman"/>
                <w:sz w:val="20"/>
                <w:szCs w:val="20"/>
              </w:rPr>
              <w:t>орисковская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B7F37" w:rsidRPr="00CC753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264-04-12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F37" w:rsidRPr="00970558" w:rsidTr="00855383">
        <w:trPr>
          <w:trHeight w:val="33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B610AD" w:rsidRDefault="006B7F37" w:rsidP="00F8630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10A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F8630D">
              <w:rPr>
                <w:rFonts w:ascii="Times New Roman" w:hAnsi="Times New Roman"/>
                <w:sz w:val="20"/>
                <w:szCs w:val="20"/>
              </w:rPr>
              <w:t>Энилэр</w:t>
            </w:r>
            <w:proofErr w:type="spellEnd"/>
            <w:r w:rsidRPr="00B610A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ул. Газовая, 18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277-93-78</w:t>
            </w: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шатре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B610AD" w:rsidRDefault="006B7F37" w:rsidP="00F8630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10A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F8630D">
              <w:rPr>
                <w:rFonts w:ascii="Times New Roman" w:hAnsi="Times New Roman"/>
                <w:sz w:val="20"/>
                <w:szCs w:val="20"/>
              </w:rPr>
              <w:t>Петровский</w:t>
            </w:r>
            <w:r w:rsidRPr="00B610A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558">
              <w:rPr>
                <w:rFonts w:ascii="Times New Roman" w:hAnsi="Times New Roman"/>
                <w:sz w:val="20"/>
                <w:szCs w:val="20"/>
              </w:rPr>
              <w:t>пос</w:t>
            </w:r>
            <w:proofErr w:type="gramStart"/>
            <w:r w:rsidRPr="00970558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970558">
              <w:rPr>
                <w:rFonts w:ascii="Times New Roman" w:hAnsi="Times New Roman"/>
                <w:sz w:val="20"/>
                <w:szCs w:val="20"/>
              </w:rPr>
              <w:t>етровский,ул</w:t>
            </w:r>
            <w:proofErr w:type="spellEnd"/>
            <w:r w:rsidRPr="00970558">
              <w:rPr>
                <w:rFonts w:ascii="Times New Roman" w:hAnsi="Times New Roman"/>
                <w:sz w:val="20"/>
                <w:szCs w:val="20"/>
              </w:rPr>
              <w:t>. 40 лет Победы, 40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558">
              <w:rPr>
                <w:rFonts w:ascii="Times New Roman" w:hAnsi="Times New Roman"/>
                <w:sz w:val="20"/>
                <w:szCs w:val="20"/>
              </w:rPr>
              <w:t>275-87-42</w:t>
            </w:r>
          </w:p>
          <w:p w:rsidR="006B7F37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Этилэр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F8630D" w:rsidP="00F8630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30D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F8630D">
              <w:rPr>
                <w:rFonts w:ascii="Times New Roman" w:hAnsi="Times New Roman"/>
                <w:sz w:val="20"/>
                <w:szCs w:val="20"/>
              </w:rPr>
              <w:t>Кульбаш</w:t>
            </w:r>
            <w:proofErr w:type="spellEnd"/>
            <w:r w:rsidRPr="00F8630D">
              <w:rPr>
                <w:rFonts w:ascii="Times New Roman" w:hAnsi="Times New Roman"/>
                <w:sz w:val="20"/>
                <w:szCs w:val="20"/>
              </w:rPr>
              <w:t>, 13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мечети </w:t>
            </w:r>
          </w:p>
        </w:tc>
      </w:tr>
      <w:tr w:rsidR="006B7F37" w:rsidRPr="00970558" w:rsidTr="00855383">
        <w:trPr>
          <w:trHeight w:val="117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F37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F37" w:rsidRPr="00E4026D" w:rsidRDefault="006B7F37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451C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451C3">
              <w:rPr>
                <w:rFonts w:ascii="Times New Roman" w:hAnsi="Times New Roman"/>
                <w:sz w:val="20"/>
                <w:szCs w:val="20"/>
              </w:rPr>
              <w:t>Туган</w:t>
            </w:r>
            <w:proofErr w:type="spellEnd"/>
            <w:r w:rsidRPr="00E45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1C3">
              <w:rPr>
                <w:rFonts w:ascii="Times New Roman" w:hAnsi="Times New Roman"/>
                <w:sz w:val="20"/>
                <w:szCs w:val="20"/>
              </w:rPr>
              <w:t>Авылым</w:t>
            </w:r>
            <w:proofErr w:type="spellEnd"/>
            <w:r w:rsidRPr="00E451C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F37" w:rsidRPr="00970558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630D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F8630D">
              <w:rPr>
                <w:rFonts w:ascii="Times New Roman" w:hAnsi="Times New Roman"/>
                <w:sz w:val="20"/>
                <w:szCs w:val="20"/>
              </w:rPr>
              <w:t>Туфана</w:t>
            </w:r>
            <w:proofErr w:type="spellEnd"/>
            <w:r w:rsidRPr="00F86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630D">
              <w:rPr>
                <w:rFonts w:ascii="Times New Roman" w:hAnsi="Times New Roman"/>
                <w:sz w:val="20"/>
                <w:szCs w:val="20"/>
              </w:rPr>
              <w:t>Миннуллина</w:t>
            </w:r>
            <w:proofErr w:type="spellEnd"/>
            <w:r w:rsidRPr="00F8630D">
              <w:rPr>
                <w:rFonts w:ascii="Times New Roman" w:hAnsi="Times New Roman"/>
                <w:sz w:val="20"/>
                <w:szCs w:val="20"/>
              </w:rPr>
              <w:t>, 14/56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30D" w:rsidRDefault="00F8630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30D" w:rsidRPr="00970558" w:rsidRDefault="00F8630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F37" w:rsidRPr="00970558" w:rsidRDefault="006B7F37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шатре </w:t>
            </w:r>
          </w:p>
        </w:tc>
      </w:tr>
      <w:tr w:rsidR="00F8630D" w:rsidRPr="00970558" w:rsidTr="00855383">
        <w:trPr>
          <w:trHeight w:val="22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F548D">
              <w:rPr>
                <w:rFonts w:ascii="Times New Roman" w:hAnsi="Times New Roman"/>
                <w:sz w:val="20"/>
                <w:szCs w:val="20"/>
              </w:rPr>
              <w:t>Ярдэм</w:t>
            </w:r>
            <w:proofErr w:type="spellEnd"/>
            <w:r w:rsidRPr="009F54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48D" w:rsidRPr="009F548D" w:rsidRDefault="009F548D" w:rsidP="009F548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Серова, 4а</w:t>
            </w:r>
          </w:p>
          <w:p w:rsidR="00F8630D" w:rsidRPr="00F8630D" w:rsidRDefault="00F8630D" w:rsidP="009F548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22-303-59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F8630D" w:rsidRPr="00970558" w:rsidTr="00855383">
        <w:trPr>
          <w:trHeight w:val="22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 xml:space="preserve"> «Сулейман»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F8630D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48D">
              <w:rPr>
                <w:rFonts w:ascii="Times New Roman" w:hAnsi="Times New Roman"/>
                <w:sz w:val="20"/>
                <w:szCs w:val="20"/>
              </w:rPr>
              <w:t>Ютазинская</w:t>
            </w:r>
            <w:proofErr w:type="spellEnd"/>
            <w:r w:rsidRPr="009F548D">
              <w:rPr>
                <w:rFonts w:ascii="Times New Roman" w:hAnsi="Times New Roman"/>
                <w:sz w:val="20"/>
                <w:szCs w:val="20"/>
              </w:rPr>
              <w:t xml:space="preserve"> ул., 8,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512-03-77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30D" w:rsidRPr="00970558" w:rsidTr="00855383">
        <w:trPr>
          <w:trHeight w:val="2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«Рамазан»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F8630D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ул. Окольная, 25Б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555-16-59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30D" w:rsidRPr="00970558" w:rsidTr="00855383">
        <w:trPr>
          <w:trHeight w:val="9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F548D">
              <w:rPr>
                <w:rFonts w:ascii="Times New Roman" w:hAnsi="Times New Roman"/>
                <w:sz w:val="20"/>
                <w:szCs w:val="20"/>
              </w:rPr>
              <w:t>Раджап</w:t>
            </w:r>
            <w:proofErr w:type="spellEnd"/>
            <w:r w:rsidRPr="009F54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F8630D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ул. Энгельса, 20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555-23-55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30D" w:rsidRPr="00970558" w:rsidTr="00855383">
        <w:trPr>
          <w:trHeight w:val="12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9F548D">
              <w:rPr>
                <w:rFonts w:ascii="Times New Roman" w:hAnsi="Times New Roman"/>
                <w:sz w:val="20"/>
                <w:szCs w:val="20"/>
              </w:rPr>
              <w:t>Маулид</w:t>
            </w:r>
            <w:proofErr w:type="spellEnd"/>
            <w:r w:rsidRPr="009F54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F8630D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Селянская ул. 23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9F548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48D">
              <w:rPr>
                <w:rFonts w:ascii="Times New Roman" w:hAnsi="Times New Roman"/>
                <w:sz w:val="20"/>
                <w:szCs w:val="20"/>
              </w:rPr>
              <w:t>663-70-40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30D" w:rsidRPr="00970558" w:rsidTr="00855383">
        <w:trPr>
          <w:trHeight w:val="11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F83341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41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83341">
              <w:rPr>
                <w:rFonts w:ascii="Times New Roman" w:hAnsi="Times New Roman"/>
                <w:sz w:val="20"/>
                <w:szCs w:val="20"/>
              </w:rPr>
              <w:t>Жомга</w:t>
            </w:r>
            <w:proofErr w:type="spellEnd"/>
            <w:r w:rsidRPr="00F833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F8630D" w:rsidRDefault="00F83341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41">
              <w:rPr>
                <w:rFonts w:ascii="Times New Roman" w:hAnsi="Times New Roman"/>
                <w:sz w:val="20"/>
                <w:szCs w:val="20"/>
              </w:rPr>
              <w:t>ул. Ильича, 4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30D" w:rsidRPr="00970558" w:rsidTr="00855383">
        <w:trPr>
          <w:trHeight w:val="12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9F548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F83341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41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F83341">
              <w:rPr>
                <w:rFonts w:ascii="Times New Roman" w:hAnsi="Times New Roman"/>
                <w:sz w:val="20"/>
                <w:szCs w:val="20"/>
              </w:rPr>
              <w:t>Бишбалта</w:t>
            </w:r>
            <w:proofErr w:type="spellEnd"/>
            <w:r w:rsidRPr="00F833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F8630D" w:rsidRDefault="00F83341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41">
              <w:rPr>
                <w:rFonts w:ascii="Times New Roman" w:hAnsi="Times New Roman"/>
                <w:sz w:val="20"/>
                <w:szCs w:val="20"/>
              </w:rPr>
              <w:t>ул. Клары Цеткин, 14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3341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41">
              <w:rPr>
                <w:rFonts w:ascii="Times New Roman" w:hAnsi="Times New Roman"/>
                <w:sz w:val="20"/>
                <w:szCs w:val="20"/>
              </w:rPr>
              <w:t>033-13-87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30D" w:rsidRPr="00970558" w:rsidTr="00855383">
        <w:trPr>
          <w:trHeight w:val="13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F83341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E54E1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«Миргазиян</w:t>
            </w:r>
            <w:r w:rsidR="00F83341" w:rsidRPr="00F8334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F8630D" w:rsidRDefault="00F83341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41">
              <w:rPr>
                <w:rFonts w:ascii="Times New Roman" w:hAnsi="Times New Roman"/>
                <w:sz w:val="20"/>
                <w:szCs w:val="20"/>
              </w:rPr>
              <w:t>ул. Декабристов, 111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3341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341">
              <w:rPr>
                <w:rFonts w:ascii="Times New Roman" w:hAnsi="Times New Roman"/>
                <w:sz w:val="20"/>
                <w:szCs w:val="20"/>
              </w:rPr>
              <w:t>541-39-49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31 мая </w:t>
            </w:r>
          </w:p>
        </w:tc>
      </w:tr>
      <w:tr w:rsidR="00F8630D" w:rsidRPr="00970558" w:rsidTr="00855383">
        <w:trPr>
          <w:trHeight w:val="28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97055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Pr="00E451C3" w:rsidRDefault="004A0404" w:rsidP="004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«Омет»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4A0404" w:rsidP="004A0404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п. Борисоглебское,</w:t>
            </w:r>
          </w:p>
          <w:p w:rsidR="00F8630D" w:rsidRPr="00F8630D" w:rsidRDefault="004A0404" w:rsidP="004A0404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lastRenderedPageBreak/>
              <w:t>ул. Школьная, 4а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630D" w:rsidRDefault="00F8630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F38" w:rsidRPr="00970558" w:rsidTr="00855383">
        <w:trPr>
          <w:trHeight w:val="10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97055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E451C3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Фатиха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F8630D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Рихарда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Зорге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Кадышево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>), 4А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3E6F3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F38" w:rsidRPr="00970558" w:rsidTr="00855383">
        <w:trPr>
          <w:trHeight w:val="12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97055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E451C3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Салихжан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F8630D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ул. Бестужева, 66а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513-66-50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F38" w:rsidRPr="00970558" w:rsidTr="00855383">
        <w:trPr>
          <w:trHeight w:val="9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97055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E451C3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Нур-эль-Ислам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4A0404" w:rsidP="004A0404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Мусы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Бигиева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>, 36</w:t>
            </w:r>
          </w:p>
          <w:p w:rsidR="003E6F38" w:rsidRPr="00F8630D" w:rsidRDefault="003E6F38" w:rsidP="004A0404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571-30-11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6F38" w:rsidRPr="00970558" w:rsidTr="00855383">
        <w:trPr>
          <w:trHeight w:val="5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97055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E451C3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«Болгар»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Pr="00F8630D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Мусина, 10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522-33-14</w:t>
            </w:r>
          </w:p>
          <w:p w:rsidR="004A0404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6F38" w:rsidRDefault="003E6F3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404" w:rsidRPr="00970558" w:rsidTr="00855383">
        <w:trPr>
          <w:trHeight w:val="9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 xml:space="preserve">«Казан 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нуры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4A0404" w:rsidP="004A0404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 xml:space="preserve">Ул. Ф. </w:t>
            </w:r>
            <w:proofErr w:type="spellStart"/>
            <w:r w:rsidRPr="004A0404">
              <w:rPr>
                <w:rFonts w:ascii="Times New Roman" w:hAnsi="Times New Roman"/>
                <w:sz w:val="20"/>
                <w:szCs w:val="20"/>
              </w:rPr>
              <w:t>Амирхана</w:t>
            </w:r>
            <w:proofErr w:type="spellEnd"/>
            <w:r w:rsidRPr="004A0404">
              <w:rPr>
                <w:rFonts w:ascii="Times New Roman" w:hAnsi="Times New Roman"/>
                <w:sz w:val="20"/>
                <w:szCs w:val="20"/>
              </w:rPr>
              <w:t>, 3</w:t>
            </w:r>
          </w:p>
          <w:p w:rsidR="004A0404" w:rsidRDefault="004A0404" w:rsidP="004A0404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4A0404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0404">
              <w:rPr>
                <w:rFonts w:ascii="Times New Roman" w:hAnsi="Times New Roman"/>
                <w:sz w:val="20"/>
                <w:szCs w:val="20"/>
              </w:rPr>
              <w:t>523-14-95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404" w:rsidRPr="00970558" w:rsidTr="00855383">
        <w:trPr>
          <w:trHeight w:val="10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375A2E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5A2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375A2E">
              <w:rPr>
                <w:rFonts w:ascii="Times New Roman" w:hAnsi="Times New Roman"/>
                <w:sz w:val="20"/>
                <w:szCs w:val="20"/>
              </w:rPr>
              <w:t>Зайнулла</w:t>
            </w:r>
            <w:proofErr w:type="spellEnd"/>
            <w:r w:rsidRPr="00375A2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375A2E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A2E">
              <w:rPr>
                <w:rFonts w:ascii="Times New Roman" w:hAnsi="Times New Roman"/>
                <w:sz w:val="20"/>
                <w:szCs w:val="20"/>
              </w:rPr>
              <w:t>Саф</w:t>
            </w:r>
            <w:proofErr w:type="spellEnd"/>
            <w:r w:rsidRPr="00375A2E">
              <w:rPr>
                <w:rFonts w:ascii="Times New Roman" w:hAnsi="Times New Roman"/>
                <w:sz w:val="20"/>
                <w:szCs w:val="20"/>
              </w:rPr>
              <w:t>, 41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C748C8" w:rsidRDefault="00C748C8" w:rsidP="00C7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C8">
              <w:rPr>
                <w:rFonts w:ascii="Times New Roman" w:hAnsi="Times New Roman"/>
                <w:sz w:val="20"/>
                <w:szCs w:val="20"/>
              </w:rPr>
              <w:t>214–20–05</w:t>
            </w:r>
          </w:p>
          <w:p w:rsidR="004A0404" w:rsidRPr="004A0404" w:rsidRDefault="004A0404" w:rsidP="00C7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404" w:rsidRPr="00970558" w:rsidTr="00855383">
        <w:trPr>
          <w:trHeight w:val="11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C748C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C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748C8">
              <w:rPr>
                <w:rFonts w:ascii="Times New Roman" w:hAnsi="Times New Roman"/>
                <w:sz w:val="20"/>
                <w:szCs w:val="20"/>
              </w:rPr>
              <w:t>Иман</w:t>
            </w:r>
            <w:proofErr w:type="spellEnd"/>
            <w:r w:rsidRPr="00C748C8">
              <w:rPr>
                <w:rFonts w:ascii="Times New Roman" w:hAnsi="Times New Roman"/>
                <w:sz w:val="20"/>
                <w:szCs w:val="20"/>
              </w:rPr>
              <w:t xml:space="preserve"> Нуры»        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C8">
              <w:rPr>
                <w:rFonts w:ascii="Times New Roman" w:hAnsi="Times New Roman"/>
                <w:sz w:val="20"/>
                <w:szCs w:val="20"/>
              </w:rPr>
              <w:t>Дорожная ул. (Нагорный), 32Aк1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C748C8" w:rsidRDefault="00C748C8" w:rsidP="00C7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C8">
              <w:rPr>
                <w:rFonts w:ascii="Times New Roman" w:hAnsi="Times New Roman"/>
                <w:sz w:val="20"/>
                <w:szCs w:val="20"/>
              </w:rPr>
              <w:t>2260313</w:t>
            </w:r>
          </w:p>
          <w:p w:rsidR="004A0404" w:rsidRPr="004A0404" w:rsidRDefault="00C748C8" w:rsidP="00C74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C8">
              <w:rPr>
                <w:rFonts w:ascii="Times New Roman" w:hAnsi="Times New Roman"/>
                <w:sz w:val="20"/>
                <w:szCs w:val="20"/>
              </w:rPr>
              <w:t>2963289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404" w:rsidRPr="00970558" w:rsidTr="00855383">
        <w:trPr>
          <w:trHeight w:val="42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C748C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48C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C748C8">
              <w:rPr>
                <w:rFonts w:ascii="Times New Roman" w:hAnsi="Times New Roman"/>
                <w:sz w:val="20"/>
                <w:szCs w:val="20"/>
              </w:rPr>
              <w:t>Куддус</w:t>
            </w:r>
            <w:proofErr w:type="spellEnd"/>
            <w:r w:rsidRPr="00C748C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748C8" w:rsidRPr="004A0404" w:rsidRDefault="00C748C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Яснополянский пер., 16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Pr="004A0404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264-64-19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0404" w:rsidRDefault="004A0404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8C8" w:rsidRPr="00970558" w:rsidTr="00855383">
        <w:trPr>
          <w:trHeight w:val="10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C748C8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«Ислам Нуры»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ул. Мира, 5-а/1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4A0404" w:rsidRDefault="00C748C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8C8" w:rsidRPr="00970558" w:rsidTr="00855383">
        <w:trPr>
          <w:trHeight w:val="10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C748C8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Биста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 xml:space="preserve"> Нуры 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Габделгаллям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Пионерская, 5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4A0404" w:rsidRDefault="00C748C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8C8" w:rsidRPr="00970558" w:rsidTr="00855383">
        <w:trPr>
          <w:trHeight w:val="11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C748C8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«Ибрагим»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Локаторная ул. (Новая Сосновка), 33Б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4A0404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239-82-45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8C8" w:rsidRPr="00970558" w:rsidTr="00855383">
        <w:trPr>
          <w:trHeight w:val="11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C748C8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Гаиля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B47B7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 xml:space="preserve">Ул. Д. 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Файзи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, 2</w:t>
            </w:r>
          </w:p>
          <w:p w:rsidR="00C748C8" w:rsidRDefault="00C748C8" w:rsidP="00B47B7D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4A0404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223-06-62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8C8" w:rsidRPr="00970558" w:rsidTr="00855383">
        <w:trPr>
          <w:trHeight w:val="45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Каусар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47B7D" w:rsidRPr="00C748C8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Боковой пер., 10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Pr="004A0404" w:rsidRDefault="00C748C8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48C8" w:rsidRDefault="00C748C8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B7D" w:rsidRPr="00970558" w:rsidTr="00855383">
        <w:trPr>
          <w:trHeight w:val="22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Фархад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ул. Зеленая поляна (Большие Клыки), 42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4A0404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B7D" w:rsidRPr="00970558" w:rsidTr="00855383">
        <w:trPr>
          <w:trHeight w:val="12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«Дин Ислам»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Чишмяле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, 17А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4A0404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262-30-88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B7D" w:rsidRPr="00970558" w:rsidTr="00855383">
        <w:trPr>
          <w:trHeight w:val="9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«Ислам»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Вяземская ул., 28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4A0404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234-65-23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B7D" w:rsidRPr="00970558" w:rsidTr="00855383">
        <w:trPr>
          <w:trHeight w:val="49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Мадина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ул. Курчатова, 4Б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 xml:space="preserve"> 298-31-81</w:t>
            </w:r>
          </w:p>
          <w:p w:rsidR="00B47B7D" w:rsidRPr="004A0404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B7D" w:rsidRPr="00970558" w:rsidTr="00855383">
        <w:trPr>
          <w:trHeight w:val="28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Шарафутдин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Ягодная, 6д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7B7D" w:rsidRP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B7D" w:rsidRPr="00970558" w:rsidTr="00855383">
        <w:trPr>
          <w:trHeight w:val="1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P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Ахтам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Киндери</w:t>
            </w:r>
            <w:proofErr w:type="spellEnd"/>
          </w:p>
          <w:p w:rsidR="00B47B7D" w:rsidRP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7B7D">
              <w:rPr>
                <w:rFonts w:ascii="Times New Roman" w:hAnsi="Times New Roman"/>
                <w:sz w:val="20"/>
                <w:szCs w:val="20"/>
              </w:rPr>
              <w:t xml:space="preserve">улица 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Асылъяр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47B7D">
              <w:rPr>
                <w:rFonts w:ascii="Times New Roman" w:hAnsi="Times New Roman"/>
                <w:sz w:val="20"/>
                <w:szCs w:val="20"/>
              </w:rPr>
              <w:t>Киндери</w:t>
            </w:r>
            <w:proofErr w:type="spellEnd"/>
            <w:r w:rsidRPr="00B47B7D">
              <w:rPr>
                <w:rFonts w:ascii="Times New Roman" w:hAnsi="Times New Roman"/>
                <w:sz w:val="20"/>
                <w:szCs w:val="20"/>
              </w:rPr>
              <w:t>), 52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B7D" w:rsidRDefault="00B47B7D" w:rsidP="00375A2E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ind w:right="-15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4004" w:rsidRDefault="003B4004" w:rsidP="003B40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B4004" w:rsidRDefault="003B4004" w:rsidP="003B4004"/>
    <w:p w:rsidR="00C8009D" w:rsidRDefault="00C8009D"/>
    <w:sectPr w:rsidR="00C8009D" w:rsidSect="006B7F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23B"/>
    <w:rsid w:val="0008317F"/>
    <w:rsid w:val="0032023B"/>
    <w:rsid w:val="00375A2E"/>
    <w:rsid w:val="003B4004"/>
    <w:rsid w:val="003E6F38"/>
    <w:rsid w:val="004A0404"/>
    <w:rsid w:val="006B7F37"/>
    <w:rsid w:val="007C691E"/>
    <w:rsid w:val="007E2A7E"/>
    <w:rsid w:val="00855383"/>
    <w:rsid w:val="009C1192"/>
    <w:rsid w:val="009F548D"/>
    <w:rsid w:val="00B134D1"/>
    <w:rsid w:val="00B47B7D"/>
    <w:rsid w:val="00C748C8"/>
    <w:rsid w:val="00C8009D"/>
    <w:rsid w:val="00D84AB4"/>
    <w:rsid w:val="00E11E81"/>
    <w:rsid w:val="00E54E18"/>
    <w:rsid w:val="00EC4DF2"/>
    <w:rsid w:val="00F83341"/>
    <w:rsid w:val="00F8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1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C11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41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4399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5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Хазрат</dc:creator>
  <cp:lastModifiedBy>Ahmet</cp:lastModifiedBy>
  <cp:revision>5</cp:revision>
  <dcterms:created xsi:type="dcterms:W3CDTF">2017-05-29T11:14:00Z</dcterms:created>
  <dcterms:modified xsi:type="dcterms:W3CDTF">2017-05-29T13:04:00Z</dcterms:modified>
</cp:coreProperties>
</file>